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4B14" w14:textId="77777777" w:rsidR="00203E95" w:rsidRDefault="00203E95" w:rsidP="00B801CA">
      <w:pPr>
        <w:jc w:val="center"/>
        <w:rPr>
          <w:lang w:val="fr-FR"/>
        </w:rPr>
      </w:pPr>
    </w:p>
    <w:p w14:paraId="23FE68C5" w14:textId="77777777" w:rsidR="00203E95" w:rsidRDefault="00203E95" w:rsidP="00B801CA">
      <w:pPr>
        <w:jc w:val="center"/>
        <w:rPr>
          <w:lang w:val="fr-FR"/>
        </w:rPr>
      </w:pPr>
    </w:p>
    <w:p w14:paraId="79B2EFCB" w14:textId="55CFE7DA" w:rsidR="00EE582D" w:rsidRPr="00E44D4F" w:rsidRDefault="00B801CA" w:rsidP="00A56C34">
      <w:pPr>
        <w:pStyle w:val="Heading1"/>
        <w:jc w:val="center"/>
        <w:rPr>
          <w:rFonts w:asciiTheme="minorHAnsi" w:hAnsiTheme="minorHAnsi" w:cstheme="minorHAnsi"/>
          <w:b/>
          <w:bCs/>
          <w:sz w:val="44"/>
          <w:szCs w:val="44"/>
          <w:lang w:val="en-US"/>
        </w:rPr>
      </w:pPr>
      <w:r w:rsidRPr="00E44D4F">
        <w:rPr>
          <w:rFonts w:asciiTheme="minorHAnsi" w:hAnsiTheme="minorHAnsi" w:cstheme="minorHAnsi"/>
          <w:b/>
          <w:bCs/>
          <w:sz w:val="44"/>
          <w:szCs w:val="44"/>
          <w:lang w:val="en-US"/>
        </w:rPr>
        <w:t xml:space="preserve">INTERPOL </w:t>
      </w:r>
      <w:proofErr w:type="spellStart"/>
      <w:r w:rsidRPr="00E44D4F">
        <w:rPr>
          <w:rFonts w:asciiTheme="minorHAnsi" w:hAnsiTheme="minorHAnsi" w:cstheme="minorHAnsi"/>
          <w:b/>
          <w:bCs/>
          <w:sz w:val="44"/>
          <w:szCs w:val="44"/>
          <w:lang w:val="en-US"/>
        </w:rPr>
        <w:t>womENACTion</w:t>
      </w:r>
      <w:proofErr w:type="spellEnd"/>
      <w:r w:rsidRPr="00E44D4F">
        <w:rPr>
          <w:rFonts w:asciiTheme="minorHAnsi" w:hAnsiTheme="minorHAnsi" w:cstheme="minorHAnsi"/>
          <w:b/>
          <w:bCs/>
          <w:sz w:val="44"/>
          <w:szCs w:val="44"/>
          <w:lang w:val="en-US"/>
        </w:rPr>
        <w:t xml:space="preserve"> Mentorship </w:t>
      </w:r>
      <w:proofErr w:type="spellStart"/>
      <w:r w:rsidRPr="00E44D4F">
        <w:rPr>
          <w:rFonts w:asciiTheme="minorHAnsi" w:hAnsiTheme="minorHAnsi" w:cstheme="minorHAnsi"/>
          <w:b/>
          <w:bCs/>
          <w:sz w:val="44"/>
          <w:szCs w:val="44"/>
          <w:lang w:val="en-US"/>
        </w:rPr>
        <w:t>Programme</w:t>
      </w:r>
      <w:proofErr w:type="spellEnd"/>
    </w:p>
    <w:p w14:paraId="04C3199F" w14:textId="77777777" w:rsidR="00E44D4F" w:rsidRPr="00E44D4F" w:rsidRDefault="00E44D4F" w:rsidP="00B801CA">
      <w:pPr>
        <w:jc w:val="center"/>
        <w:rPr>
          <w:lang w:val="en-US"/>
        </w:rPr>
      </w:pPr>
    </w:p>
    <w:p w14:paraId="3B20D38D" w14:textId="1A74081F" w:rsidR="00E44D4F" w:rsidRDefault="00E44D4F" w:rsidP="00E44D4F">
      <w:pPr>
        <w:pStyle w:val="Heading2"/>
        <w:jc w:val="center"/>
      </w:pPr>
      <w:r w:rsidRPr="00E44D4F">
        <w:rPr>
          <w:lang w:val="en-US"/>
        </w:rPr>
        <w:t>NO</w:t>
      </w:r>
      <w:r>
        <w:rPr>
          <w:lang w:val="en-US"/>
        </w:rPr>
        <w:t xml:space="preserve">TE: This form must be completed and sent by email to </w:t>
      </w:r>
      <w:hyperlink r:id="rId6" w:history="1">
        <w:r>
          <w:rPr>
            <w:rStyle w:val="Hyperlink"/>
          </w:rPr>
          <w:t>enact@interpol.int</w:t>
        </w:r>
      </w:hyperlink>
    </w:p>
    <w:p w14:paraId="4EA45D61" w14:textId="210C3DDD" w:rsidR="00E44D4F" w:rsidRPr="00E44D4F" w:rsidRDefault="004D17ED" w:rsidP="00E44D4F">
      <w:pPr>
        <w:pStyle w:val="Heading2"/>
        <w:jc w:val="center"/>
        <w:rPr>
          <w:b/>
          <w:bCs/>
          <w:lang w:val="en-US"/>
        </w:rPr>
      </w:pPr>
      <w:r w:rsidRPr="00D7503C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B96CC68" wp14:editId="6BCF3B6B">
                <wp:simplePos x="0" y="0"/>
                <wp:positionH relativeFrom="margin">
                  <wp:posOffset>0</wp:posOffset>
                </wp:positionH>
                <wp:positionV relativeFrom="paragraph">
                  <wp:posOffset>307975</wp:posOffset>
                </wp:positionV>
                <wp:extent cx="6200775" cy="2921000"/>
                <wp:effectExtent l="0" t="0" r="28575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292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6493E" w14:textId="13A2C661" w:rsidR="00D7503C" w:rsidRPr="00203E95" w:rsidRDefault="00203E95" w:rsidP="00D7503C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203E95">
                              <w:rPr>
                                <w:b/>
                                <w:bCs/>
                                <w:u w:val="single"/>
                              </w:rPr>
                              <w:t>APPLICANT PROFILE</w:t>
                            </w:r>
                          </w:p>
                          <w:p w14:paraId="47B14196" w14:textId="79A0603A" w:rsidR="00D7503C" w:rsidRPr="00D7503C" w:rsidRDefault="00D7503C" w:rsidP="00D7503C">
                            <w:pPr>
                              <w:jc w:val="both"/>
                            </w:pPr>
                            <w:r w:rsidRPr="00D7503C">
                              <w:t>Name &amp; Family name:</w:t>
                            </w:r>
                          </w:p>
                          <w:p w14:paraId="424F3791" w14:textId="189882F7" w:rsidR="00D7503C" w:rsidRPr="00D7503C" w:rsidRDefault="00D7503C" w:rsidP="00D7503C">
                            <w:pPr>
                              <w:jc w:val="both"/>
                            </w:pPr>
                            <w:r w:rsidRPr="00D7503C">
                              <w:t>Position:</w:t>
                            </w:r>
                          </w:p>
                          <w:p w14:paraId="50F078C1" w14:textId="1093D87B" w:rsidR="00D7503C" w:rsidRDefault="00D7503C" w:rsidP="00D7503C">
                            <w:pPr>
                              <w:jc w:val="both"/>
                            </w:pPr>
                            <w:r w:rsidRPr="00D7503C">
                              <w:t>Institution:</w:t>
                            </w:r>
                          </w:p>
                          <w:p w14:paraId="12E49119" w14:textId="0A1BE6E4" w:rsidR="004D17ED" w:rsidRDefault="004D17ED" w:rsidP="00D7503C">
                            <w:pPr>
                              <w:jc w:val="both"/>
                            </w:pPr>
                            <w:r>
                              <w:t>Country:</w:t>
                            </w:r>
                          </w:p>
                          <w:p w14:paraId="6B756F00" w14:textId="5AFCB029" w:rsidR="004D17ED" w:rsidRPr="00D7503C" w:rsidRDefault="004D17ED" w:rsidP="00D7503C">
                            <w:pPr>
                              <w:jc w:val="both"/>
                            </w:pPr>
                            <w:r>
                              <w:t>Email:</w:t>
                            </w:r>
                          </w:p>
                          <w:p w14:paraId="332C65AD" w14:textId="66A3FCF5" w:rsidR="00203E95" w:rsidRDefault="00203E95" w:rsidP="00D7503C">
                            <w:pPr>
                              <w:jc w:val="both"/>
                            </w:pPr>
                            <w:r>
                              <w:t>Years of experience in law enforcement:</w:t>
                            </w:r>
                          </w:p>
                          <w:p w14:paraId="3FFDB6E4" w14:textId="6E1769E6" w:rsidR="00D7503C" w:rsidRDefault="00D7503C" w:rsidP="00D7503C">
                            <w:pPr>
                              <w:jc w:val="both"/>
                            </w:pPr>
                            <w:r>
                              <w:t xml:space="preserve">Experience drafting strategic reports: </w:t>
                            </w:r>
                          </w:p>
                          <w:p w14:paraId="13467E6A" w14:textId="77777777" w:rsidR="00203E95" w:rsidRDefault="00203E95" w:rsidP="00D7503C">
                            <w:pPr>
                              <w:jc w:val="both"/>
                            </w:pPr>
                          </w:p>
                          <w:p w14:paraId="5A0C77F1" w14:textId="76CBC6A3" w:rsidR="00D7503C" w:rsidRPr="00D7503C" w:rsidRDefault="00D7503C" w:rsidP="00D7503C">
                            <w:pPr>
                              <w:jc w:val="both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Illicit market of interest: </w:t>
                            </w:r>
                            <w:r w:rsidRPr="00D7503C">
                              <w:rPr>
                                <w:i/>
                                <w:iCs/>
                              </w:rPr>
                              <w:t>(for example: environmental crimes, drugs, etc)</w:t>
                            </w:r>
                          </w:p>
                          <w:p w14:paraId="1F5702C8" w14:textId="77777777" w:rsidR="00D7503C" w:rsidRPr="00D7503C" w:rsidRDefault="00D7503C" w:rsidP="00D7503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6CC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4.25pt;width:488.25pt;height:23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">
                <v:textbox>
                  <w:txbxContent>
                    <w:p w14:paraId="7E06493E" w14:textId="13A2C661" w:rsidR="00D7503C" w:rsidRPr="00203E95" w:rsidRDefault="00203E95" w:rsidP="00D7503C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203E95">
                        <w:rPr>
                          <w:b/>
                          <w:bCs/>
                          <w:u w:val="single"/>
                        </w:rPr>
                        <w:t>APPLICANT PROFILE</w:t>
                      </w:r>
                    </w:p>
                    <w:p w14:paraId="47B14196" w14:textId="79A0603A" w:rsidR="00D7503C" w:rsidRPr="00D7503C" w:rsidRDefault="00D7503C" w:rsidP="00D7503C">
                      <w:pPr>
                        <w:jc w:val="both"/>
                      </w:pPr>
                      <w:r w:rsidRPr="00D7503C">
                        <w:t>Name &amp; Family name:</w:t>
                      </w:r>
                    </w:p>
                    <w:p w14:paraId="424F3791" w14:textId="189882F7" w:rsidR="00D7503C" w:rsidRPr="00D7503C" w:rsidRDefault="00D7503C" w:rsidP="00D7503C">
                      <w:pPr>
                        <w:jc w:val="both"/>
                      </w:pPr>
                      <w:r w:rsidRPr="00D7503C">
                        <w:t>Position:</w:t>
                      </w:r>
                    </w:p>
                    <w:p w14:paraId="50F078C1" w14:textId="1093D87B" w:rsidR="00D7503C" w:rsidRDefault="00D7503C" w:rsidP="00D7503C">
                      <w:pPr>
                        <w:jc w:val="both"/>
                      </w:pPr>
                      <w:r w:rsidRPr="00D7503C">
                        <w:t>Institution:</w:t>
                      </w:r>
                    </w:p>
                    <w:p w14:paraId="12E49119" w14:textId="0A1BE6E4" w:rsidR="004D17ED" w:rsidRDefault="004D17ED" w:rsidP="00D7503C">
                      <w:pPr>
                        <w:jc w:val="both"/>
                      </w:pPr>
                      <w:r>
                        <w:t>Country:</w:t>
                      </w:r>
                    </w:p>
                    <w:p w14:paraId="6B756F00" w14:textId="5AFCB029" w:rsidR="004D17ED" w:rsidRPr="00D7503C" w:rsidRDefault="004D17ED" w:rsidP="00D7503C">
                      <w:pPr>
                        <w:jc w:val="both"/>
                      </w:pPr>
                      <w:r>
                        <w:t>Email:</w:t>
                      </w:r>
                    </w:p>
                    <w:p w14:paraId="332C65AD" w14:textId="66A3FCF5" w:rsidR="00203E95" w:rsidRDefault="00203E95" w:rsidP="00D7503C">
                      <w:pPr>
                        <w:jc w:val="both"/>
                      </w:pPr>
                      <w:r>
                        <w:t>Years of experience in law enforcement:</w:t>
                      </w:r>
                    </w:p>
                    <w:p w14:paraId="3FFDB6E4" w14:textId="6E1769E6" w:rsidR="00D7503C" w:rsidRDefault="00D7503C" w:rsidP="00D7503C">
                      <w:pPr>
                        <w:jc w:val="both"/>
                      </w:pPr>
                      <w:r>
                        <w:t xml:space="preserve">Experience drafting strategic reports: </w:t>
                      </w:r>
                    </w:p>
                    <w:p w14:paraId="13467E6A" w14:textId="77777777" w:rsidR="00203E95" w:rsidRDefault="00203E95" w:rsidP="00D7503C">
                      <w:pPr>
                        <w:jc w:val="both"/>
                      </w:pPr>
                    </w:p>
                    <w:p w14:paraId="5A0C77F1" w14:textId="76CBC6A3" w:rsidR="00D7503C" w:rsidRPr="00D7503C" w:rsidRDefault="00D7503C" w:rsidP="00D7503C">
                      <w:pPr>
                        <w:jc w:val="both"/>
                        <w:rPr>
                          <w:i/>
                          <w:iCs/>
                        </w:rPr>
                      </w:pPr>
                      <w:r>
                        <w:t xml:space="preserve">Illicit market of interest: </w:t>
                      </w:r>
                      <w:r w:rsidRPr="00D7503C">
                        <w:rPr>
                          <w:i/>
                          <w:iCs/>
                        </w:rPr>
                        <w:t>(for example: environmental crimes, drugs, etc)</w:t>
                      </w:r>
                    </w:p>
                    <w:p w14:paraId="1F5702C8" w14:textId="77777777" w:rsidR="00D7503C" w:rsidRPr="00D7503C" w:rsidRDefault="00D7503C" w:rsidP="00D7503C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7503C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CF2216" wp14:editId="2108BD8A">
                <wp:simplePos x="0" y="0"/>
                <wp:positionH relativeFrom="margin">
                  <wp:posOffset>0</wp:posOffset>
                </wp:positionH>
                <wp:positionV relativeFrom="paragraph">
                  <wp:posOffset>3282950</wp:posOffset>
                </wp:positionV>
                <wp:extent cx="6200775" cy="18097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FC55A" w14:textId="66A12F5C" w:rsidR="00203E95" w:rsidRPr="00203E95" w:rsidRDefault="00203E95" w:rsidP="00203E95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MOTIVATION</w:t>
                            </w:r>
                          </w:p>
                          <w:p w14:paraId="0660FC11" w14:textId="376BF7FB" w:rsidR="00203E95" w:rsidRPr="00D7503C" w:rsidRDefault="00203E95" w:rsidP="00203E95">
                            <w:pPr>
                              <w:jc w:val="both"/>
                            </w:pPr>
                            <w:r w:rsidRPr="0071696A">
                              <w:rPr>
                                <w:i/>
                                <w:iCs/>
                              </w:rPr>
                              <w:t xml:space="preserve">Describe in </w:t>
                            </w:r>
                            <w:r w:rsidR="00A56C34">
                              <w:rPr>
                                <w:i/>
                                <w:iCs/>
                              </w:rPr>
                              <w:t>one</w:t>
                            </w:r>
                            <w:r w:rsidRPr="0071696A">
                              <w:rPr>
                                <w:i/>
                                <w:iCs/>
                              </w:rPr>
                              <w:t xml:space="preserve"> paragraph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your motivation to participate on the INTERPOL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womENACTion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Mentorship Programme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F2216" id="_x0000_s1027" type="#_x0000_t202" style="position:absolute;left:0;text-align:left;margin-left:0;margin-top:258.5pt;width:488.25pt;height:14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">
                <v:textbox>
                  <w:txbxContent>
                    <w:p w14:paraId="717FC55A" w14:textId="66A12F5C" w:rsidR="00203E95" w:rsidRPr="00203E95" w:rsidRDefault="00203E95" w:rsidP="00203E95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MOTIVATION</w:t>
                      </w:r>
                    </w:p>
                    <w:p w14:paraId="0660FC11" w14:textId="376BF7FB" w:rsidR="00203E95" w:rsidRPr="00D7503C" w:rsidRDefault="00203E95" w:rsidP="00203E95">
                      <w:pPr>
                        <w:jc w:val="both"/>
                      </w:pPr>
                      <w:r w:rsidRPr="0071696A">
                        <w:rPr>
                          <w:i/>
                          <w:iCs/>
                        </w:rPr>
                        <w:t xml:space="preserve">Describe in </w:t>
                      </w:r>
                      <w:r w:rsidR="00A56C34">
                        <w:rPr>
                          <w:i/>
                          <w:iCs/>
                        </w:rPr>
                        <w:t>one</w:t>
                      </w:r>
                      <w:r w:rsidRPr="0071696A">
                        <w:rPr>
                          <w:i/>
                          <w:iCs/>
                        </w:rPr>
                        <w:t xml:space="preserve"> paragraph</w:t>
                      </w:r>
                      <w:r>
                        <w:rPr>
                          <w:i/>
                          <w:iCs/>
                        </w:rPr>
                        <w:t xml:space="preserve"> your motivation to participate on the INTERPOL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womENACTion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Mentorship Programme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4D4F" w:rsidRPr="00E44D4F">
        <w:rPr>
          <w:b/>
          <w:bCs/>
        </w:rPr>
        <w:t>no later than close of business 31 May 2024.</w:t>
      </w:r>
    </w:p>
    <w:p w14:paraId="6612693A" w14:textId="05232E27" w:rsidR="00B801CA" w:rsidRPr="00E44D4F" w:rsidRDefault="00B801CA" w:rsidP="00B801CA">
      <w:pPr>
        <w:jc w:val="center"/>
        <w:rPr>
          <w:lang w:val="en-US"/>
        </w:rPr>
      </w:pPr>
    </w:p>
    <w:p w14:paraId="73EBFF4C" w14:textId="6E87B64A" w:rsidR="00203E95" w:rsidRPr="00E44D4F" w:rsidRDefault="00203E95" w:rsidP="00E44D4F">
      <w:pPr>
        <w:jc w:val="both"/>
        <w:rPr>
          <w:lang w:val="en-US"/>
        </w:rPr>
      </w:pPr>
    </w:p>
    <w:p w14:paraId="48F9E748" w14:textId="31E97A1F" w:rsidR="00203E95" w:rsidRPr="00E44D4F" w:rsidRDefault="00203E95" w:rsidP="00203E95">
      <w:pPr>
        <w:rPr>
          <w:lang w:val="en-US"/>
        </w:rPr>
      </w:pPr>
      <w:r w:rsidRPr="00E44D4F">
        <w:rPr>
          <w:lang w:val="en-US"/>
        </w:rPr>
        <w:br w:type="page"/>
      </w:r>
      <w:r w:rsidRPr="00B801CA">
        <w:rPr>
          <w:noProof/>
          <w:lang w:val="fr-FR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A6EFA92" wp14:editId="2E8F66D1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6296025" cy="27051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5DCF6" w14:textId="643BB332" w:rsidR="00203E95" w:rsidRPr="00203E95" w:rsidRDefault="00203E95" w:rsidP="00203E95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203E95">
                              <w:rPr>
                                <w:b/>
                                <w:bCs/>
                                <w:u w:val="single"/>
                              </w:rPr>
                              <w:t>SUMMARY OF STRATEGIC ANALYSIS PROJECT</w:t>
                            </w:r>
                          </w:p>
                          <w:p w14:paraId="322AB198" w14:textId="36EC7DA1" w:rsidR="00203E95" w:rsidRPr="0071696A" w:rsidRDefault="00203E95" w:rsidP="00203E95">
                            <w:pPr>
                              <w:rPr>
                                <w:i/>
                                <w:iCs/>
                              </w:rPr>
                            </w:pPr>
                            <w:r w:rsidRPr="0071696A">
                              <w:rPr>
                                <w:i/>
                                <w:iCs/>
                              </w:rPr>
                              <w:t xml:space="preserve">Describe in </w:t>
                            </w:r>
                            <w:r w:rsidR="00E722D4">
                              <w:rPr>
                                <w:i/>
                                <w:iCs/>
                              </w:rPr>
                              <w:t>one</w:t>
                            </w:r>
                            <w:r w:rsidRPr="0071696A">
                              <w:rPr>
                                <w:i/>
                                <w:iCs/>
                              </w:rPr>
                              <w:t xml:space="preserve"> paragraph </w:t>
                            </w:r>
                            <w:r w:rsidR="00E722D4">
                              <w:rPr>
                                <w:i/>
                                <w:iCs/>
                              </w:rPr>
                              <w:t xml:space="preserve">your </w:t>
                            </w:r>
                            <w:r w:rsidRPr="0071696A">
                              <w:rPr>
                                <w:i/>
                                <w:iCs/>
                              </w:rPr>
                              <w:t>analysis</w:t>
                            </w:r>
                            <w:r w:rsidR="00E722D4">
                              <w:rPr>
                                <w:i/>
                                <w:iCs/>
                              </w:rPr>
                              <w:t xml:space="preserve"> project’s</w:t>
                            </w:r>
                            <w:r w:rsidRPr="0071696A">
                              <w:rPr>
                                <w:i/>
                                <w:iCs/>
                              </w:rPr>
                              <w:t xml:space="preserve"> scope, impact and relevance for your country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and the </w:t>
                            </w:r>
                            <w:r w:rsidRPr="0071696A">
                              <w:rPr>
                                <w:i/>
                                <w:iCs/>
                              </w:rPr>
                              <w:t>region</w:t>
                            </w:r>
                            <w:r w:rsidR="00E722D4">
                              <w:rPr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EFA92" id="_x0000_s1028" type="#_x0000_t202" style="position:absolute;margin-left:0;margin-top:26.05pt;width:495.75pt;height:21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">
                <v:textbox>
                  <w:txbxContent>
                    <w:p w14:paraId="4BF5DCF6" w14:textId="643BB332" w:rsidR="00203E95" w:rsidRPr="00203E95" w:rsidRDefault="00203E95" w:rsidP="00203E95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203E95">
                        <w:rPr>
                          <w:b/>
                          <w:bCs/>
                          <w:u w:val="single"/>
                        </w:rPr>
                        <w:t>SUMMARY OF STRATEGIC ANALYSIS PROJECT</w:t>
                      </w:r>
                    </w:p>
                    <w:p w14:paraId="322AB198" w14:textId="36EC7DA1" w:rsidR="00203E95" w:rsidRPr="0071696A" w:rsidRDefault="00203E95" w:rsidP="00203E95">
                      <w:pPr>
                        <w:rPr>
                          <w:i/>
                          <w:iCs/>
                        </w:rPr>
                      </w:pPr>
                      <w:r w:rsidRPr="0071696A">
                        <w:rPr>
                          <w:i/>
                          <w:iCs/>
                        </w:rPr>
                        <w:t xml:space="preserve">Describe in </w:t>
                      </w:r>
                      <w:r w:rsidR="00E722D4">
                        <w:rPr>
                          <w:i/>
                          <w:iCs/>
                        </w:rPr>
                        <w:t>one</w:t>
                      </w:r>
                      <w:r w:rsidRPr="0071696A">
                        <w:rPr>
                          <w:i/>
                          <w:iCs/>
                        </w:rPr>
                        <w:t xml:space="preserve"> paragraph </w:t>
                      </w:r>
                      <w:r w:rsidR="00E722D4">
                        <w:rPr>
                          <w:i/>
                          <w:iCs/>
                        </w:rPr>
                        <w:t xml:space="preserve">your </w:t>
                      </w:r>
                      <w:r w:rsidRPr="0071696A">
                        <w:rPr>
                          <w:i/>
                          <w:iCs/>
                        </w:rPr>
                        <w:t>analysis</w:t>
                      </w:r>
                      <w:r w:rsidR="00E722D4">
                        <w:rPr>
                          <w:i/>
                          <w:iCs/>
                        </w:rPr>
                        <w:t xml:space="preserve"> project’s</w:t>
                      </w:r>
                      <w:r w:rsidRPr="0071696A">
                        <w:rPr>
                          <w:i/>
                          <w:iCs/>
                        </w:rPr>
                        <w:t xml:space="preserve"> scope, impact and relevance for your country</w:t>
                      </w:r>
                      <w:r>
                        <w:rPr>
                          <w:i/>
                          <w:iCs/>
                        </w:rPr>
                        <w:t xml:space="preserve"> and the </w:t>
                      </w:r>
                      <w:r w:rsidRPr="0071696A">
                        <w:rPr>
                          <w:i/>
                          <w:iCs/>
                        </w:rPr>
                        <w:t>region</w:t>
                      </w:r>
                      <w:r w:rsidR="00E722D4">
                        <w:rPr>
                          <w:i/>
                          <w:iCs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44D4F">
        <w:rPr>
          <w:lang w:val="en-US"/>
        </w:rPr>
        <w:br w:type="page"/>
      </w:r>
    </w:p>
    <w:p w14:paraId="00CD2029" w14:textId="030E9CFE" w:rsidR="00B801CA" w:rsidRPr="00B801CA" w:rsidRDefault="00203E95" w:rsidP="00B801CA">
      <w:pPr>
        <w:jc w:val="both"/>
        <w:rPr>
          <w:lang w:val="fr-FR"/>
        </w:rPr>
      </w:pPr>
      <w:r w:rsidRPr="00B801CA">
        <w:rPr>
          <w:noProof/>
          <w:lang w:val="fr-FR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864EDD" wp14:editId="62A979F0">
                <wp:simplePos x="0" y="0"/>
                <wp:positionH relativeFrom="column">
                  <wp:posOffset>-295275</wp:posOffset>
                </wp:positionH>
                <wp:positionV relativeFrom="paragraph">
                  <wp:posOffset>245745</wp:posOffset>
                </wp:positionV>
                <wp:extent cx="6191250" cy="60579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0AF22" w14:textId="295D04B4" w:rsidR="00B801CA" w:rsidRPr="00203E95" w:rsidRDefault="00203E95" w:rsidP="0071696A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203E95">
                              <w:rPr>
                                <w:b/>
                                <w:bCs/>
                                <w:u w:val="single"/>
                              </w:rPr>
                              <w:t>DESCRIPTION STRATEGIC ANALYSIS PROJECT</w:t>
                            </w:r>
                          </w:p>
                          <w:p w14:paraId="135FB9D4" w14:textId="5FDDD6CA" w:rsidR="009D2E22" w:rsidRDefault="009D2E22" w:rsidP="00B801CA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t>Objective (s):</w:t>
                            </w:r>
                            <w:r w:rsidR="0071696A">
                              <w:t xml:space="preserve"> </w:t>
                            </w:r>
                            <w:r w:rsidR="0071696A" w:rsidRPr="0071696A">
                              <w:rPr>
                                <w:i/>
                                <w:iCs/>
                              </w:rPr>
                              <w:t>detailed description of the strategic analysis objectives</w:t>
                            </w:r>
                          </w:p>
                          <w:p w14:paraId="5C85E78F" w14:textId="18115389" w:rsidR="00203E95" w:rsidRDefault="00203E95" w:rsidP="00B801CA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6BBE6889" w14:textId="02BD51B3" w:rsidR="00203E95" w:rsidRDefault="00203E95" w:rsidP="00B801CA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33F3F24E" w14:textId="77777777" w:rsidR="00203E95" w:rsidRDefault="00203E95" w:rsidP="00B801CA"/>
                          <w:p w14:paraId="6B7A747F" w14:textId="30A36F9C" w:rsidR="009D2E22" w:rsidRDefault="009D2E22" w:rsidP="00B801CA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Intended sources of information: </w:t>
                            </w:r>
                            <w:r w:rsidR="0071696A" w:rsidRPr="0071696A">
                              <w:rPr>
                                <w:i/>
                                <w:iCs/>
                              </w:rPr>
                              <w:t>please list all the sources of information that you intend to use (</w:t>
                            </w:r>
                            <w:r w:rsidR="0071696A">
                              <w:rPr>
                                <w:i/>
                                <w:iCs/>
                              </w:rPr>
                              <w:t xml:space="preserve">open </w:t>
                            </w:r>
                            <w:r w:rsidR="0071696A" w:rsidRPr="0071696A">
                              <w:rPr>
                                <w:i/>
                                <w:iCs/>
                              </w:rPr>
                              <w:t>and police)</w:t>
                            </w:r>
                          </w:p>
                          <w:p w14:paraId="08FD72EA" w14:textId="7E2E3A2B" w:rsidR="00203E95" w:rsidRDefault="00203E95" w:rsidP="00B801CA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E7A888B" w14:textId="4DD51F53" w:rsidR="00203E95" w:rsidRDefault="00203E95" w:rsidP="00B801CA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041FA366" w14:textId="77777777" w:rsidR="00203E95" w:rsidRPr="0071696A" w:rsidRDefault="00203E95" w:rsidP="00B801CA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1753DCDF" w14:textId="4CCC3747" w:rsidR="009D2E22" w:rsidRDefault="0071696A" w:rsidP="00B801CA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Collaboration with other units: </w:t>
                            </w:r>
                            <w:r w:rsidRPr="0071696A">
                              <w:rPr>
                                <w:i/>
                                <w:iCs/>
                              </w:rPr>
                              <w:t>please indicate if you consider request collaboration/support from other units within your service (for example to collect data)</w:t>
                            </w:r>
                          </w:p>
                          <w:p w14:paraId="5171739C" w14:textId="086D1931" w:rsidR="00203E95" w:rsidRDefault="00203E95" w:rsidP="00B801CA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5C6C2765" w14:textId="3C30292E" w:rsidR="00203E95" w:rsidRDefault="00203E95" w:rsidP="00B801CA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1EA89B3C" w14:textId="45581840" w:rsidR="00203E95" w:rsidRDefault="00203E95" w:rsidP="00B801CA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5FA725B7" w14:textId="77777777" w:rsidR="00203E95" w:rsidRDefault="00203E95" w:rsidP="00B801CA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06E5AAE3" w14:textId="7375CEC5" w:rsidR="002A1F91" w:rsidRPr="002A1F91" w:rsidRDefault="002A1F91" w:rsidP="00B801CA">
                            <w:r>
                              <w:t xml:space="preserve">Impact: </w:t>
                            </w:r>
                            <w:r w:rsidRPr="002A1F91">
                              <w:rPr>
                                <w:i/>
                                <w:iCs/>
                              </w:rPr>
                              <w:t>please indicate why this research is relevant for your country</w:t>
                            </w:r>
                            <w:r w:rsidR="00EF639A">
                              <w:rPr>
                                <w:i/>
                                <w:iCs/>
                              </w:rPr>
                              <w:t xml:space="preserve"> and your region. In addition, please explain</w:t>
                            </w:r>
                            <w:r w:rsidRPr="002A1F91">
                              <w:rPr>
                                <w:i/>
                                <w:iCs/>
                              </w:rPr>
                              <w:t xml:space="preserve"> how it will contribute within the crime prevention strategy of your </w:t>
                            </w:r>
                            <w:proofErr w:type="gramStart"/>
                            <w:r w:rsidRPr="002A1F91">
                              <w:rPr>
                                <w:i/>
                                <w:iCs/>
                              </w:rPr>
                              <w:t>country</w:t>
                            </w:r>
                            <w:proofErr w:type="gramEnd"/>
                            <w:r w:rsidR="00EF639A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5C0EC8F0" w14:textId="77777777" w:rsidR="0071696A" w:rsidRPr="0071696A" w:rsidRDefault="0071696A" w:rsidP="00B801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64EDD" id="_x0000_s1029" type="#_x0000_t202" style="position:absolute;left:0;text-align:left;margin-left:-23.25pt;margin-top:19.35pt;width:487.5pt;height:47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">
                <v:textbox>
                  <w:txbxContent>
                    <w:p w14:paraId="7420AF22" w14:textId="295D04B4" w:rsidR="00B801CA" w:rsidRPr="00203E95" w:rsidRDefault="00203E95" w:rsidP="0071696A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203E95">
                        <w:rPr>
                          <w:b/>
                          <w:bCs/>
                          <w:u w:val="single"/>
                        </w:rPr>
                        <w:t>DESCRIPTION STRATEGIC ANALYSIS PROJECT</w:t>
                      </w:r>
                    </w:p>
                    <w:p w14:paraId="135FB9D4" w14:textId="5FDDD6CA" w:rsidR="009D2E22" w:rsidRDefault="009D2E22" w:rsidP="00B801CA">
                      <w:pPr>
                        <w:rPr>
                          <w:i/>
                          <w:iCs/>
                        </w:rPr>
                      </w:pPr>
                      <w:r>
                        <w:t>Objective (s):</w:t>
                      </w:r>
                      <w:r w:rsidR="0071696A">
                        <w:t xml:space="preserve"> </w:t>
                      </w:r>
                      <w:r w:rsidR="0071696A" w:rsidRPr="0071696A">
                        <w:rPr>
                          <w:i/>
                          <w:iCs/>
                        </w:rPr>
                        <w:t>detailed description of the strategic analysis objectives</w:t>
                      </w:r>
                    </w:p>
                    <w:p w14:paraId="5C85E78F" w14:textId="18115389" w:rsidR="00203E95" w:rsidRDefault="00203E95" w:rsidP="00B801CA">
                      <w:pPr>
                        <w:rPr>
                          <w:i/>
                          <w:iCs/>
                        </w:rPr>
                      </w:pPr>
                    </w:p>
                    <w:p w14:paraId="6BBE6889" w14:textId="02BD51B3" w:rsidR="00203E95" w:rsidRDefault="00203E95" w:rsidP="00B801CA">
                      <w:pPr>
                        <w:rPr>
                          <w:i/>
                          <w:iCs/>
                        </w:rPr>
                      </w:pPr>
                    </w:p>
                    <w:p w14:paraId="33F3F24E" w14:textId="77777777" w:rsidR="00203E95" w:rsidRDefault="00203E95" w:rsidP="00B801CA"/>
                    <w:p w14:paraId="6B7A747F" w14:textId="30A36F9C" w:rsidR="009D2E22" w:rsidRDefault="009D2E22" w:rsidP="00B801CA">
                      <w:pPr>
                        <w:rPr>
                          <w:i/>
                          <w:iCs/>
                        </w:rPr>
                      </w:pPr>
                      <w:r>
                        <w:t xml:space="preserve">Intended sources of information: </w:t>
                      </w:r>
                      <w:r w:rsidR="0071696A" w:rsidRPr="0071696A">
                        <w:rPr>
                          <w:i/>
                          <w:iCs/>
                        </w:rPr>
                        <w:t>please list all the sources of information that you intend to use (</w:t>
                      </w:r>
                      <w:r w:rsidR="0071696A">
                        <w:rPr>
                          <w:i/>
                          <w:iCs/>
                        </w:rPr>
                        <w:t xml:space="preserve">open </w:t>
                      </w:r>
                      <w:r w:rsidR="0071696A" w:rsidRPr="0071696A">
                        <w:rPr>
                          <w:i/>
                          <w:iCs/>
                        </w:rPr>
                        <w:t>and police)</w:t>
                      </w:r>
                    </w:p>
                    <w:p w14:paraId="08FD72EA" w14:textId="7E2E3A2B" w:rsidR="00203E95" w:rsidRDefault="00203E95" w:rsidP="00B801CA">
                      <w:pPr>
                        <w:rPr>
                          <w:i/>
                          <w:iCs/>
                        </w:rPr>
                      </w:pPr>
                    </w:p>
                    <w:p w14:paraId="4E7A888B" w14:textId="4DD51F53" w:rsidR="00203E95" w:rsidRDefault="00203E95" w:rsidP="00B801CA">
                      <w:pPr>
                        <w:rPr>
                          <w:i/>
                          <w:iCs/>
                        </w:rPr>
                      </w:pPr>
                    </w:p>
                    <w:p w14:paraId="041FA366" w14:textId="77777777" w:rsidR="00203E95" w:rsidRPr="0071696A" w:rsidRDefault="00203E95" w:rsidP="00B801CA">
                      <w:pPr>
                        <w:rPr>
                          <w:i/>
                          <w:iCs/>
                        </w:rPr>
                      </w:pPr>
                    </w:p>
                    <w:p w14:paraId="1753DCDF" w14:textId="4CCC3747" w:rsidR="009D2E22" w:rsidRDefault="0071696A" w:rsidP="00B801CA">
                      <w:pPr>
                        <w:rPr>
                          <w:i/>
                          <w:iCs/>
                        </w:rPr>
                      </w:pPr>
                      <w:r>
                        <w:t xml:space="preserve">Collaboration with other units: </w:t>
                      </w:r>
                      <w:r w:rsidRPr="0071696A">
                        <w:rPr>
                          <w:i/>
                          <w:iCs/>
                        </w:rPr>
                        <w:t>please indicate if you consider request collaboration/support from other units within your service (for example to collect data)</w:t>
                      </w:r>
                    </w:p>
                    <w:p w14:paraId="5171739C" w14:textId="086D1931" w:rsidR="00203E95" w:rsidRDefault="00203E95" w:rsidP="00B801CA">
                      <w:pPr>
                        <w:rPr>
                          <w:i/>
                          <w:iCs/>
                        </w:rPr>
                      </w:pPr>
                    </w:p>
                    <w:p w14:paraId="5C6C2765" w14:textId="3C30292E" w:rsidR="00203E95" w:rsidRDefault="00203E95" w:rsidP="00B801CA">
                      <w:pPr>
                        <w:rPr>
                          <w:i/>
                          <w:iCs/>
                        </w:rPr>
                      </w:pPr>
                    </w:p>
                    <w:p w14:paraId="1EA89B3C" w14:textId="45581840" w:rsidR="00203E95" w:rsidRDefault="00203E95" w:rsidP="00B801CA">
                      <w:pPr>
                        <w:rPr>
                          <w:i/>
                          <w:iCs/>
                        </w:rPr>
                      </w:pPr>
                    </w:p>
                    <w:p w14:paraId="5FA725B7" w14:textId="77777777" w:rsidR="00203E95" w:rsidRDefault="00203E95" w:rsidP="00B801CA">
                      <w:pPr>
                        <w:rPr>
                          <w:i/>
                          <w:iCs/>
                        </w:rPr>
                      </w:pPr>
                    </w:p>
                    <w:p w14:paraId="06E5AAE3" w14:textId="7375CEC5" w:rsidR="002A1F91" w:rsidRPr="002A1F91" w:rsidRDefault="002A1F91" w:rsidP="00B801CA">
                      <w:r>
                        <w:t xml:space="preserve">Impact: </w:t>
                      </w:r>
                      <w:r w:rsidRPr="002A1F91">
                        <w:rPr>
                          <w:i/>
                          <w:iCs/>
                        </w:rPr>
                        <w:t>please indicate why this research is relevant for your country</w:t>
                      </w:r>
                      <w:r w:rsidR="00EF639A">
                        <w:rPr>
                          <w:i/>
                          <w:iCs/>
                        </w:rPr>
                        <w:t xml:space="preserve"> and your region. In addition, please explain</w:t>
                      </w:r>
                      <w:r w:rsidRPr="002A1F91">
                        <w:rPr>
                          <w:i/>
                          <w:iCs/>
                        </w:rPr>
                        <w:t xml:space="preserve"> how it will contribute within the crime prevention strategy of your country</w:t>
                      </w:r>
                      <w:r w:rsidR="00EF639A">
                        <w:rPr>
                          <w:i/>
                          <w:iCs/>
                        </w:rPr>
                        <w:t xml:space="preserve"> </w:t>
                      </w:r>
                    </w:p>
                    <w:p w14:paraId="5C0EC8F0" w14:textId="77777777" w:rsidR="0071696A" w:rsidRPr="0071696A" w:rsidRDefault="0071696A" w:rsidP="00B801CA"/>
                  </w:txbxContent>
                </v:textbox>
                <w10:wrap type="square"/>
              </v:shape>
            </w:pict>
          </mc:Fallback>
        </mc:AlternateContent>
      </w:r>
    </w:p>
    <w:sectPr w:rsidR="00B801CA" w:rsidRPr="00B80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647F3" w14:textId="77777777" w:rsidR="00203E95" w:rsidRDefault="00203E95" w:rsidP="00203E95">
      <w:pPr>
        <w:spacing w:after="0" w:line="240" w:lineRule="auto"/>
      </w:pPr>
      <w:r>
        <w:separator/>
      </w:r>
    </w:p>
  </w:endnote>
  <w:endnote w:type="continuationSeparator" w:id="0">
    <w:p w14:paraId="47D90054" w14:textId="77777777" w:rsidR="00203E95" w:rsidRDefault="00203E95" w:rsidP="00203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DBACE" w14:textId="77777777" w:rsidR="00203E95" w:rsidRDefault="00203E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82775" w14:textId="1974CCD8" w:rsidR="00203E95" w:rsidRDefault="00203E95" w:rsidP="00203E95">
    <w:pPr>
      <w:pStyle w:val="Footer"/>
      <w:jc w:val="center"/>
    </w:pPr>
    <w:r w:rsidRPr="00203E95">
      <w:rPr>
        <w:noProof/>
      </w:rPr>
      <w:drawing>
        <wp:inline distT="0" distB="0" distL="0" distR="0" wp14:anchorId="210FEC33" wp14:editId="30E32A33">
          <wp:extent cx="2476500" cy="623366"/>
          <wp:effectExtent l="0" t="0" r="0" b="5715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233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3A4F" w14:textId="77777777" w:rsidR="00203E95" w:rsidRDefault="00203E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049E8" w14:textId="77777777" w:rsidR="00203E95" w:rsidRDefault="00203E95" w:rsidP="00203E95">
      <w:pPr>
        <w:spacing w:after="0" w:line="240" w:lineRule="auto"/>
      </w:pPr>
      <w:r>
        <w:separator/>
      </w:r>
    </w:p>
  </w:footnote>
  <w:footnote w:type="continuationSeparator" w:id="0">
    <w:p w14:paraId="6BAAEB4C" w14:textId="77777777" w:rsidR="00203E95" w:rsidRDefault="00203E95" w:rsidP="00203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763D4" w14:textId="77777777" w:rsidR="00203E95" w:rsidRDefault="00203E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EB75" w14:textId="371FE1F7" w:rsidR="00203E95" w:rsidRDefault="00203E95" w:rsidP="00203E95">
    <w:pPr>
      <w:pStyle w:val="Header"/>
    </w:pPr>
    <w:r>
      <w:rPr>
        <w:noProof/>
      </w:rPr>
      <w:drawing>
        <wp:inline distT="0" distB="0" distL="0" distR="0" wp14:anchorId="02C2F2EF" wp14:editId="0BEE7DBD">
          <wp:extent cx="1459230" cy="1354874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750" cy="1358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203E95">
      <w:rPr>
        <w:noProof/>
      </w:rPr>
      <w:drawing>
        <wp:inline distT="0" distB="0" distL="0" distR="0" wp14:anchorId="0C53A781" wp14:editId="2AB14B70">
          <wp:extent cx="1774764" cy="1076325"/>
          <wp:effectExtent l="0" t="0" r="0" b="0"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393" cy="108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90B4F" w14:textId="77777777" w:rsidR="00203E95" w:rsidRDefault="00203E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CA"/>
    <w:rsid w:val="000D4C5F"/>
    <w:rsid w:val="0017099D"/>
    <w:rsid w:val="00203E95"/>
    <w:rsid w:val="002A1F91"/>
    <w:rsid w:val="002B34D9"/>
    <w:rsid w:val="004D17ED"/>
    <w:rsid w:val="004F620F"/>
    <w:rsid w:val="005C32A0"/>
    <w:rsid w:val="00635060"/>
    <w:rsid w:val="006C175C"/>
    <w:rsid w:val="0071696A"/>
    <w:rsid w:val="00841644"/>
    <w:rsid w:val="00950CAC"/>
    <w:rsid w:val="009D2E22"/>
    <w:rsid w:val="00A56C34"/>
    <w:rsid w:val="00B801CA"/>
    <w:rsid w:val="00D7503C"/>
    <w:rsid w:val="00E1270A"/>
    <w:rsid w:val="00E44D4F"/>
    <w:rsid w:val="00E722D4"/>
    <w:rsid w:val="00E87C67"/>
    <w:rsid w:val="00E972E7"/>
    <w:rsid w:val="00EE582D"/>
    <w:rsid w:val="00E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0BB38A"/>
  <w15:chartTrackingRefBased/>
  <w15:docId w15:val="{8AB19F3A-3CFD-457E-8A62-D993C12A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C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4D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E9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03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E95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56C3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E44D4F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44D4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act@interpol.in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</Words>
  <Characters>183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INTERPOL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CORRIDONI Anabella</dc:creator>
  <cp:keywords/>
  <dc:description/>
  <cp:lastModifiedBy>CORRIDONI Anabella</cp:lastModifiedBy>
  <cp:revision>2</cp:revision>
  <dcterms:created xsi:type="dcterms:W3CDTF">2024-05-03T11:56:00Z</dcterms:created>
  <dcterms:modified xsi:type="dcterms:W3CDTF">2024-05-03T11:56:00Z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a0fee2-6ee7-48b7-8db8-57783a261570_Enabled">
    <vt:lpwstr>true</vt:lpwstr>
  </property>
  <property fmtid="{D5CDD505-2E9C-101B-9397-08002B2CF9AE}" pid="3" name="MSIP_Label_b1a0fee2-6ee7-48b7-8db8-57783a261570_SetDate">
    <vt:lpwstr>2024-05-02T15:28:35Z</vt:lpwstr>
  </property>
  <property fmtid="{D5CDD505-2E9C-101B-9397-08002B2CF9AE}" pid="4" name="MSIP_Label_b1a0fee2-6ee7-48b7-8db8-57783a261570_Method">
    <vt:lpwstr>Standard</vt:lpwstr>
  </property>
  <property fmtid="{D5CDD505-2E9C-101B-9397-08002B2CF9AE}" pid="5" name="MSIP_Label_b1a0fee2-6ee7-48b7-8db8-57783a261570_Name">
    <vt:lpwstr>INTERPOL For official use only</vt:lpwstr>
  </property>
  <property fmtid="{D5CDD505-2E9C-101B-9397-08002B2CF9AE}" pid="6" name="MSIP_Label_b1a0fee2-6ee7-48b7-8db8-57783a261570_SiteId">
    <vt:lpwstr>86bfb80f-204b-46a7-b86d-4da96540f4aa</vt:lpwstr>
  </property>
  <property fmtid="{D5CDD505-2E9C-101B-9397-08002B2CF9AE}" pid="7" name="MSIP_Label_b1a0fee2-6ee7-48b7-8db8-57783a261570_ActionId">
    <vt:lpwstr>44e2a4d9-92c6-450b-bf9c-e786115aecc2</vt:lpwstr>
  </property>
  <property fmtid="{D5CDD505-2E9C-101B-9397-08002B2CF9AE}" pid="8" name="MSIP_Label_b1a0fee2-6ee7-48b7-8db8-57783a261570_ContentBits">
    <vt:lpwstr>2</vt:lpwstr>
  </property>
  <property fmtid="{D5CDD505-2E9C-101B-9397-08002B2CF9AE}" pid="9" name="InterpolClassification">
    <vt:lpwstr>For official use only</vt:lpwstr>
  </property>
</Properties>
</file>